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hAnsi="方正小标宋简体" w:eastAsia="仿宋" w:cs="方正小标宋简体"/>
          <w:color w:val="333333"/>
          <w:spacing w:val="-6"/>
          <w:sz w:val="44"/>
          <w:szCs w:val="4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shd w:val="clear" w:color="auto" w:fill="FFFFFF"/>
        </w:rPr>
        <w:t>附件1: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color w:val="333333"/>
          <w:spacing w:val="-6"/>
          <w:sz w:val="44"/>
          <w:szCs w:val="44"/>
          <w:shd w:val="clear" w:color="auto" w:fill="FFFFFF"/>
        </w:rPr>
        <w:t>永州工贸学校2023年公开选聘教师职位表</w:t>
      </w:r>
    </w:p>
    <w:p>
      <w:pPr>
        <w:spacing w:line="560" w:lineRule="exact"/>
      </w:pPr>
    </w:p>
    <w:tbl>
      <w:tblPr>
        <w:tblStyle w:val="5"/>
        <w:tblW w:w="1313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068"/>
        <w:gridCol w:w="896"/>
        <w:gridCol w:w="1194"/>
        <w:gridCol w:w="1194"/>
        <w:gridCol w:w="1193"/>
        <w:gridCol w:w="1193"/>
        <w:gridCol w:w="1193"/>
        <w:gridCol w:w="895"/>
        <w:gridCol w:w="895"/>
        <w:gridCol w:w="895"/>
        <w:gridCol w:w="895"/>
        <w:gridCol w:w="895"/>
      </w:tblGrid>
      <w:tr>
        <w:trPr>
          <w:trHeight w:val="636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选聘岗位</w:t>
            </w: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选聘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47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选聘条件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2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资质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笔试内容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分值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占比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面试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面试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形式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分值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占比</w:t>
            </w: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中职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会计教师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30岁以下(1993年1月1日及以后出生）</w:t>
            </w:r>
          </w:p>
        </w:tc>
        <w:tc>
          <w:tcPr>
            <w:tcW w:w="11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国家承认的本科及以上学历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1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具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备教师资格证的在编人员</w:t>
            </w: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中职现行对应学科教材内容</w:t>
            </w:r>
          </w:p>
        </w:tc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89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根据选聘职数按1:2的比例由高分到低分确定面试对象</w:t>
            </w:r>
          </w:p>
        </w:tc>
        <w:tc>
          <w:tcPr>
            <w:tcW w:w="8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试教</w:t>
            </w:r>
          </w:p>
        </w:tc>
        <w:tc>
          <w:tcPr>
            <w:tcW w:w="895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中职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有学士学位的本科及以上学历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具备高中（中职）及以上教师资格证的在编人员</w:t>
            </w: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="仿宋" w:hAnsi="仿宋" w:eastAsia="仿宋"/>
          <w:b/>
          <w:bCs/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zNWZmNmE2ZDZjZDM2YTQ1OTMyNTliZTQyMTk4ZmMifQ=="/>
  </w:docVars>
  <w:rsids>
    <w:rsidRoot w:val="00765D34"/>
    <w:rsid w:val="00022F30"/>
    <w:rsid w:val="0004177B"/>
    <w:rsid w:val="0007115C"/>
    <w:rsid w:val="000B692B"/>
    <w:rsid w:val="000C3069"/>
    <w:rsid w:val="000D34C9"/>
    <w:rsid w:val="001108D5"/>
    <w:rsid w:val="001133A4"/>
    <w:rsid w:val="001C3FB6"/>
    <w:rsid w:val="001D75D1"/>
    <w:rsid w:val="0020390D"/>
    <w:rsid w:val="00216032"/>
    <w:rsid w:val="00272FBA"/>
    <w:rsid w:val="00275DA7"/>
    <w:rsid w:val="00290150"/>
    <w:rsid w:val="002A136F"/>
    <w:rsid w:val="002A257B"/>
    <w:rsid w:val="002C2C41"/>
    <w:rsid w:val="002C323F"/>
    <w:rsid w:val="002E2A30"/>
    <w:rsid w:val="00300784"/>
    <w:rsid w:val="00306B63"/>
    <w:rsid w:val="003160C6"/>
    <w:rsid w:val="003222A8"/>
    <w:rsid w:val="00334B5C"/>
    <w:rsid w:val="00354350"/>
    <w:rsid w:val="00381ABD"/>
    <w:rsid w:val="003A6985"/>
    <w:rsid w:val="003D4C12"/>
    <w:rsid w:val="003F314A"/>
    <w:rsid w:val="003F4BE9"/>
    <w:rsid w:val="0047749F"/>
    <w:rsid w:val="00490166"/>
    <w:rsid w:val="00497A07"/>
    <w:rsid w:val="004A0FC7"/>
    <w:rsid w:val="004B28ED"/>
    <w:rsid w:val="004E6928"/>
    <w:rsid w:val="004F6CC1"/>
    <w:rsid w:val="00502E44"/>
    <w:rsid w:val="00536514"/>
    <w:rsid w:val="005677BA"/>
    <w:rsid w:val="00574AA5"/>
    <w:rsid w:val="005A3588"/>
    <w:rsid w:val="00681BB9"/>
    <w:rsid w:val="00696333"/>
    <w:rsid w:val="007042D4"/>
    <w:rsid w:val="007143FC"/>
    <w:rsid w:val="00765D34"/>
    <w:rsid w:val="00767292"/>
    <w:rsid w:val="00794CF0"/>
    <w:rsid w:val="007C3ECE"/>
    <w:rsid w:val="007D4790"/>
    <w:rsid w:val="007E1B61"/>
    <w:rsid w:val="007E3063"/>
    <w:rsid w:val="007F0C9E"/>
    <w:rsid w:val="00874CDE"/>
    <w:rsid w:val="008B5E5D"/>
    <w:rsid w:val="00906164"/>
    <w:rsid w:val="00915ACD"/>
    <w:rsid w:val="00921A7B"/>
    <w:rsid w:val="00927DCB"/>
    <w:rsid w:val="009402BB"/>
    <w:rsid w:val="00941129"/>
    <w:rsid w:val="00945E49"/>
    <w:rsid w:val="0097160F"/>
    <w:rsid w:val="00A01FEA"/>
    <w:rsid w:val="00A04A56"/>
    <w:rsid w:val="00A2456D"/>
    <w:rsid w:val="00A7698F"/>
    <w:rsid w:val="00A82992"/>
    <w:rsid w:val="00A87B52"/>
    <w:rsid w:val="00AE370B"/>
    <w:rsid w:val="00AF44F2"/>
    <w:rsid w:val="00AF6A2B"/>
    <w:rsid w:val="00B019D0"/>
    <w:rsid w:val="00BB0F44"/>
    <w:rsid w:val="00BF175E"/>
    <w:rsid w:val="00C0429B"/>
    <w:rsid w:val="00C17C91"/>
    <w:rsid w:val="00C26F45"/>
    <w:rsid w:val="00C335C0"/>
    <w:rsid w:val="00C41396"/>
    <w:rsid w:val="00C71F25"/>
    <w:rsid w:val="00C91C19"/>
    <w:rsid w:val="00CC1DD4"/>
    <w:rsid w:val="00CC6AAA"/>
    <w:rsid w:val="00D10ACD"/>
    <w:rsid w:val="00D158CE"/>
    <w:rsid w:val="00DB5241"/>
    <w:rsid w:val="00E173A2"/>
    <w:rsid w:val="00E24DD8"/>
    <w:rsid w:val="00E635B7"/>
    <w:rsid w:val="00F02F2E"/>
    <w:rsid w:val="00F31756"/>
    <w:rsid w:val="00F36614"/>
    <w:rsid w:val="00F54B87"/>
    <w:rsid w:val="00F55C63"/>
    <w:rsid w:val="00F8199E"/>
    <w:rsid w:val="00F8551B"/>
    <w:rsid w:val="023766BA"/>
    <w:rsid w:val="02844CBE"/>
    <w:rsid w:val="0414147C"/>
    <w:rsid w:val="04CC1D57"/>
    <w:rsid w:val="059C7A38"/>
    <w:rsid w:val="06F832D7"/>
    <w:rsid w:val="07252D2E"/>
    <w:rsid w:val="08381BDD"/>
    <w:rsid w:val="08AD29FA"/>
    <w:rsid w:val="094D1CAF"/>
    <w:rsid w:val="09935B61"/>
    <w:rsid w:val="099B7EFF"/>
    <w:rsid w:val="0B9A670B"/>
    <w:rsid w:val="0C782EF0"/>
    <w:rsid w:val="0CC96338"/>
    <w:rsid w:val="0CF76D88"/>
    <w:rsid w:val="0D4D108A"/>
    <w:rsid w:val="0DE70563"/>
    <w:rsid w:val="0EFE5203"/>
    <w:rsid w:val="0F9F52FE"/>
    <w:rsid w:val="0FE25086"/>
    <w:rsid w:val="10C006A0"/>
    <w:rsid w:val="13262C4F"/>
    <w:rsid w:val="132E1098"/>
    <w:rsid w:val="1336476B"/>
    <w:rsid w:val="143203B2"/>
    <w:rsid w:val="1441483B"/>
    <w:rsid w:val="14517D16"/>
    <w:rsid w:val="15E2762C"/>
    <w:rsid w:val="16F87584"/>
    <w:rsid w:val="19412A16"/>
    <w:rsid w:val="19DC3A86"/>
    <w:rsid w:val="19E102F0"/>
    <w:rsid w:val="1B4815C5"/>
    <w:rsid w:val="1E930F98"/>
    <w:rsid w:val="1E94348E"/>
    <w:rsid w:val="1EE25969"/>
    <w:rsid w:val="1F663F17"/>
    <w:rsid w:val="1F996FAD"/>
    <w:rsid w:val="237C7FFE"/>
    <w:rsid w:val="23D95660"/>
    <w:rsid w:val="25E160D3"/>
    <w:rsid w:val="28680D51"/>
    <w:rsid w:val="28E23263"/>
    <w:rsid w:val="29557225"/>
    <w:rsid w:val="2B8B02D7"/>
    <w:rsid w:val="2D7B4196"/>
    <w:rsid w:val="2F2D326E"/>
    <w:rsid w:val="32FA5275"/>
    <w:rsid w:val="34311C47"/>
    <w:rsid w:val="34592BAF"/>
    <w:rsid w:val="34736BE2"/>
    <w:rsid w:val="347E631A"/>
    <w:rsid w:val="350D68A4"/>
    <w:rsid w:val="353A0493"/>
    <w:rsid w:val="35731A41"/>
    <w:rsid w:val="35F30C8A"/>
    <w:rsid w:val="38834112"/>
    <w:rsid w:val="39445009"/>
    <w:rsid w:val="3A6766B8"/>
    <w:rsid w:val="3E936E20"/>
    <w:rsid w:val="3FA00415"/>
    <w:rsid w:val="400C1F76"/>
    <w:rsid w:val="41801E32"/>
    <w:rsid w:val="41CB7CA5"/>
    <w:rsid w:val="42276243"/>
    <w:rsid w:val="43A6073E"/>
    <w:rsid w:val="447B63D2"/>
    <w:rsid w:val="461B6670"/>
    <w:rsid w:val="47A50787"/>
    <w:rsid w:val="48105FC0"/>
    <w:rsid w:val="49605D03"/>
    <w:rsid w:val="4A3416AD"/>
    <w:rsid w:val="4B146AAD"/>
    <w:rsid w:val="4C3F7BBD"/>
    <w:rsid w:val="4D565C2E"/>
    <w:rsid w:val="51FC6B68"/>
    <w:rsid w:val="5238325A"/>
    <w:rsid w:val="5382152B"/>
    <w:rsid w:val="54980F22"/>
    <w:rsid w:val="55FA620E"/>
    <w:rsid w:val="570078FE"/>
    <w:rsid w:val="58E5611E"/>
    <w:rsid w:val="5A470DD9"/>
    <w:rsid w:val="5AAA42D2"/>
    <w:rsid w:val="5AF20E4A"/>
    <w:rsid w:val="5AFD0B51"/>
    <w:rsid w:val="5E0D2339"/>
    <w:rsid w:val="5E613B88"/>
    <w:rsid w:val="5ED95A10"/>
    <w:rsid w:val="5FF66958"/>
    <w:rsid w:val="60E2185B"/>
    <w:rsid w:val="6124556F"/>
    <w:rsid w:val="61BA4EB8"/>
    <w:rsid w:val="67EC1211"/>
    <w:rsid w:val="67FB38E0"/>
    <w:rsid w:val="688C649B"/>
    <w:rsid w:val="693B54EC"/>
    <w:rsid w:val="6A916D7B"/>
    <w:rsid w:val="6A975464"/>
    <w:rsid w:val="6AFC5211"/>
    <w:rsid w:val="6B0D3978"/>
    <w:rsid w:val="6CAC5BDF"/>
    <w:rsid w:val="6DBB68B5"/>
    <w:rsid w:val="6FE74798"/>
    <w:rsid w:val="70034479"/>
    <w:rsid w:val="719C5FB2"/>
    <w:rsid w:val="72BE79D8"/>
    <w:rsid w:val="72CC17E2"/>
    <w:rsid w:val="7336597F"/>
    <w:rsid w:val="75D17F0F"/>
    <w:rsid w:val="7689209D"/>
    <w:rsid w:val="77AA454C"/>
    <w:rsid w:val="78BD1885"/>
    <w:rsid w:val="78C757E0"/>
    <w:rsid w:val="79A21CF2"/>
    <w:rsid w:val="7A517C09"/>
    <w:rsid w:val="7A837612"/>
    <w:rsid w:val="7A8B6668"/>
    <w:rsid w:val="7AA5597C"/>
    <w:rsid w:val="7AE36E73"/>
    <w:rsid w:val="7AF35D35"/>
    <w:rsid w:val="7C4A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204</Words>
  <Characters>219</Characters>
  <Lines>6</Lines>
  <Paragraphs>5</Paragraphs>
  <TotalTime>74</TotalTime>
  <ScaleCrop>false</ScaleCrop>
  <LinksUpToDate>false</LinksUpToDate>
  <CharactersWithSpaces>219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2023-01-09T02:32:00Z</dcterms:created>
  <dc:creator>Administrator</dc:creator>
  <cp:lastModifiedBy>admin</cp:lastModifiedBy>
  <cp:lastPrinted>2023-01-11T07:15:00Z</cp:lastPrinted>
  <dcterms:modified xsi:type="dcterms:W3CDTF">2023-01-13T02:21:31Z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FA6F89F7986F48F18D828AB957225DD3</vt:lpwstr>
  </property>
</Properties>
</file>